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915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106"/>
        <w:gridCol w:w="1417"/>
        <w:gridCol w:w="1984"/>
        <w:gridCol w:w="1841"/>
        <w:gridCol w:w="2126"/>
        <w:gridCol w:w="1133"/>
        <w:gridCol w:w="1308"/>
      </w:tblGrid>
      <w:tr w:rsidR="00391804" w:rsidRPr="0045657A" w:rsidTr="00CB66E9">
        <w:tc>
          <w:tcPr>
            <w:tcW w:w="109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91804" w:rsidRPr="0045657A" w:rsidRDefault="00D0594C" w:rsidP="000C1E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657A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  <w:r w:rsidR="00391804" w:rsidRPr="0045657A">
              <w:rPr>
                <w:rFonts w:ascii="Times New Roman" w:hAnsi="Times New Roman"/>
                <w:b/>
                <w:sz w:val="24"/>
                <w:szCs w:val="24"/>
              </w:rPr>
              <w:t xml:space="preserve"> класс </w:t>
            </w:r>
          </w:p>
          <w:p w:rsidR="00D0594C" w:rsidRPr="0045657A" w:rsidRDefault="00391804" w:rsidP="000C1E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657A">
              <w:rPr>
                <w:rFonts w:ascii="Times New Roman" w:hAnsi="Times New Roman"/>
                <w:b/>
                <w:sz w:val="24"/>
                <w:szCs w:val="24"/>
              </w:rPr>
              <w:t>Почта для связи с преподавателем –</w:t>
            </w:r>
            <w:r w:rsidR="002634C2" w:rsidRPr="0045657A"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hyperlink r:id="rId5" w:history="1">
              <w:r w:rsidR="00D0594C" w:rsidRPr="0045657A">
                <w:rPr>
                  <w:rStyle w:val="a6"/>
                  <w:rFonts w:ascii="Times New Roman" w:hAnsi="Times New Roman"/>
                  <w:sz w:val="24"/>
                  <w:szCs w:val="24"/>
                  <w:lang w:val="en-US"/>
                </w:rPr>
                <w:t>katya</w:t>
              </w:r>
              <w:r w:rsidR="00D0594C" w:rsidRPr="0045657A">
                <w:rPr>
                  <w:rStyle w:val="a6"/>
                  <w:rFonts w:ascii="Times New Roman" w:hAnsi="Times New Roman"/>
                  <w:sz w:val="24"/>
                  <w:szCs w:val="24"/>
                </w:rPr>
                <w:t>-</w:t>
              </w:r>
              <w:r w:rsidR="00D0594C" w:rsidRPr="0045657A">
                <w:rPr>
                  <w:rStyle w:val="a6"/>
                  <w:rFonts w:ascii="Times New Roman" w:hAnsi="Times New Roman"/>
                  <w:sz w:val="24"/>
                  <w:szCs w:val="24"/>
                  <w:lang w:val="en-US"/>
                </w:rPr>
                <w:t>cat</w:t>
              </w:r>
              <w:r w:rsidR="00D0594C" w:rsidRPr="0045657A">
                <w:rPr>
                  <w:rStyle w:val="a6"/>
                  <w:rFonts w:ascii="Times New Roman" w:hAnsi="Times New Roman"/>
                  <w:sz w:val="24"/>
                  <w:szCs w:val="24"/>
                </w:rPr>
                <w:t>.</w:t>
              </w:r>
              <w:r w:rsidR="00D0594C" w:rsidRPr="0045657A">
                <w:rPr>
                  <w:rStyle w:val="a6"/>
                  <w:rFonts w:ascii="Times New Roman" w:hAnsi="Times New Roman"/>
                  <w:sz w:val="24"/>
                  <w:szCs w:val="24"/>
                  <w:lang w:val="en-US"/>
                </w:rPr>
                <w:t>is</w:t>
              </w:r>
              <w:r w:rsidR="00D0594C" w:rsidRPr="0045657A">
                <w:rPr>
                  <w:rStyle w:val="a6"/>
                  <w:rFonts w:ascii="Times New Roman" w:hAnsi="Times New Roman"/>
                  <w:sz w:val="24"/>
                  <w:szCs w:val="24"/>
                </w:rPr>
                <w:t>1908@</w:t>
              </w:r>
              <w:r w:rsidR="00D0594C" w:rsidRPr="0045657A">
                <w:rPr>
                  <w:rStyle w:val="a6"/>
                  <w:rFonts w:ascii="Times New Roman" w:hAnsi="Times New Roman"/>
                  <w:sz w:val="24"/>
                  <w:szCs w:val="24"/>
                  <w:lang w:val="en-US"/>
                </w:rPr>
                <w:t>yandex</w:t>
              </w:r>
              <w:r w:rsidR="00D0594C" w:rsidRPr="0045657A">
                <w:rPr>
                  <w:rStyle w:val="a6"/>
                  <w:rFonts w:ascii="Times New Roman" w:hAnsi="Times New Roman"/>
                  <w:sz w:val="24"/>
                  <w:szCs w:val="24"/>
                </w:rPr>
                <w:t>.</w:t>
              </w:r>
              <w:r w:rsidR="00D0594C" w:rsidRPr="0045657A">
                <w:rPr>
                  <w:rStyle w:val="a6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391804" w:rsidRPr="0045657A" w:rsidRDefault="00391804" w:rsidP="000C1E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45657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2634C2" w:rsidRPr="0045657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91804" w:rsidRPr="0045657A" w:rsidRDefault="00391804" w:rsidP="000C1E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91804" w:rsidRPr="0045657A" w:rsidTr="00CB66E9"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91804" w:rsidRPr="0045657A" w:rsidRDefault="00391804" w:rsidP="000C1E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657A">
              <w:rPr>
                <w:rFonts w:ascii="Times New Roman" w:hAnsi="Times New Roman"/>
                <w:b/>
                <w:sz w:val="24"/>
                <w:szCs w:val="24"/>
              </w:rPr>
              <w:t xml:space="preserve">№ занятия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91804" w:rsidRPr="0045657A" w:rsidRDefault="00391804" w:rsidP="000C1E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657A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91804" w:rsidRPr="0045657A" w:rsidRDefault="00391804" w:rsidP="000C1E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657A">
              <w:rPr>
                <w:rFonts w:ascii="Times New Roman" w:hAnsi="Times New Roman"/>
                <w:b/>
                <w:sz w:val="24"/>
                <w:szCs w:val="24"/>
              </w:rPr>
              <w:t>Тема и ресурс</w:t>
            </w:r>
          </w:p>
          <w:p w:rsidR="00391804" w:rsidRPr="0045657A" w:rsidRDefault="00391804" w:rsidP="000C1E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5657A">
              <w:rPr>
                <w:rFonts w:ascii="Times New Roman" w:hAnsi="Times New Roman"/>
                <w:sz w:val="24"/>
                <w:szCs w:val="24"/>
              </w:rPr>
              <w:t>(учебник (страница, параграф, и т.п.), презентация, урок на образовательной платформе и т.д.)</w:t>
            </w:r>
            <w:proofErr w:type="gramEnd"/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91804" w:rsidRPr="0045657A" w:rsidRDefault="00391804" w:rsidP="000C1E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657A">
              <w:rPr>
                <w:rFonts w:ascii="Times New Roman" w:hAnsi="Times New Roman"/>
                <w:b/>
                <w:sz w:val="24"/>
                <w:szCs w:val="24"/>
              </w:rPr>
              <w:t xml:space="preserve">форма проведения </w:t>
            </w:r>
            <w:r w:rsidRPr="0045657A">
              <w:rPr>
                <w:rFonts w:ascii="Times New Roman" w:hAnsi="Times New Roman"/>
                <w:sz w:val="24"/>
                <w:szCs w:val="24"/>
              </w:rPr>
              <w:t>(рассылка заданий, видеоконференция и т.д.)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91804" w:rsidRPr="0045657A" w:rsidRDefault="00391804" w:rsidP="000C1E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657A">
              <w:rPr>
                <w:rFonts w:ascii="Times New Roman" w:hAnsi="Times New Roman"/>
                <w:b/>
                <w:sz w:val="24"/>
                <w:szCs w:val="24"/>
              </w:rPr>
              <w:t xml:space="preserve">задание для детей </w:t>
            </w:r>
            <w:r w:rsidRPr="0045657A">
              <w:rPr>
                <w:rFonts w:ascii="Times New Roman" w:hAnsi="Times New Roman"/>
                <w:sz w:val="24"/>
                <w:szCs w:val="24"/>
              </w:rPr>
              <w:t>(решить примеры, написать конспект, ответить на вопросы и т.д.)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91804" w:rsidRPr="0045657A" w:rsidRDefault="00391804" w:rsidP="000C1E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657A">
              <w:rPr>
                <w:rFonts w:ascii="Times New Roman" w:hAnsi="Times New Roman"/>
                <w:b/>
                <w:sz w:val="24"/>
                <w:szCs w:val="24"/>
              </w:rPr>
              <w:t>сроки выполнения работы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91804" w:rsidRPr="0045657A" w:rsidRDefault="00391804" w:rsidP="000C1EE1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657A">
              <w:rPr>
                <w:rFonts w:ascii="Times New Roman" w:hAnsi="Times New Roman"/>
                <w:b/>
                <w:sz w:val="24"/>
                <w:szCs w:val="24"/>
              </w:rPr>
              <w:t xml:space="preserve">форма сдачи заданий </w:t>
            </w:r>
            <w:r w:rsidRPr="0045657A">
              <w:rPr>
                <w:rFonts w:ascii="Times New Roman" w:hAnsi="Times New Roman"/>
                <w:sz w:val="24"/>
                <w:szCs w:val="24"/>
              </w:rPr>
              <w:t>(телефон, почта и т.д.)</w:t>
            </w:r>
          </w:p>
        </w:tc>
      </w:tr>
      <w:tr w:rsidR="00391804" w:rsidRPr="0045657A" w:rsidTr="00CB66E9">
        <w:trPr>
          <w:trHeight w:val="332"/>
        </w:trPr>
        <w:tc>
          <w:tcPr>
            <w:tcW w:w="11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91804" w:rsidRPr="00D5675C" w:rsidRDefault="00391804" w:rsidP="000C1EE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75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91804" w:rsidRPr="0045657A" w:rsidRDefault="0045657A" w:rsidP="000C1EE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657A">
              <w:rPr>
                <w:rFonts w:ascii="Times New Roman" w:hAnsi="Times New Roman"/>
                <w:sz w:val="24"/>
                <w:szCs w:val="24"/>
                <w:lang w:val="en-US"/>
              </w:rPr>
              <w:t>11</w:t>
            </w:r>
            <w:r w:rsidRPr="0045657A">
              <w:rPr>
                <w:rFonts w:ascii="Times New Roman" w:hAnsi="Times New Roman"/>
                <w:sz w:val="24"/>
                <w:szCs w:val="24"/>
              </w:rPr>
              <w:t>а</w:t>
            </w:r>
            <w:r w:rsidR="00FE11F1">
              <w:rPr>
                <w:rFonts w:ascii="Times New Roman" w:hAnsi="Times New Roman"/>
                <w:sz w:val="24"/>
                <w:szCs w:val="24"/>
              </w:rPr>
              <w:t>- 7.04</w:t>
            </w:r>
          </w:p>
        </w:tc>
        <w:tc>
          <w:tcPr>
            <w:tcW w:w="839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91804" w:rsidRPr="0045657A" w:rsidRDefault="00391804" w:rsidP="00A70B4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5657A">
              <w:rPr>
                <w:rFonts w:ascii="Times New Roman" w:hAnsi="Times New Roman"/>
                <w:i/>
                <w:sz w:val="24"/>
                <w:szCs w:val="24"/>
              </w:rPr>
              <w:t>Тема: «</w:t>
            </w:r>
            <w:r w:rsidR="00CB66E9">
              <w:rPr>
                <w:rFonts w:ascii="Times New Roman" w:hAnsi="Times New Roman"/>
                <w:sz w:val="24"/>
                <w:szCs w:val="24"/>
              </w:rPr>
              <w:t>Россия на политической карте мира</w:t>
            </w:r>
            <w:r w:rsidRPr="0045657A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</w:tr>
      <w:tr w:rsidR="00CA71BE" w:rsidRPr="0045657A" w:rsidTr="00CB66E9">
        <w:trPr>
          <w:trHeight w:val="489"/>
        </w:trPr>
        <w:tc>
          <w:tcPr>
            <w:tcW w:w="11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71BE" w:rsidRPr="00D5675C" w:rsidRDefault="00CA71BE" w:rsidP="000C1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71BE" w:rsidRPr="0045657A" w:rsidRDefault="00CA71BE" w:rsidP="000C1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A71BE" w:rsidRPr="002C45D8" w:rsidRDefault="00CA71BE" w:rsidP="00422C7E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A71BE" w:rsidRPr="0045657A" w:rsidRDefault="00CA71BE" w:rsidP="00422C7E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A71BE" w:rsidRPr="0045657A" w:rsidRDefault="00CA71BE" w:rsidP="00422C7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Выполнить тест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A71BE" w:rsidRPr="0045657A" w:rsidRDefault="00CA71BE" w:rsidP="00422C7E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минут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A71BE" w:rsidRPr="0045657A" w:rsidRDefault="00CA71BE" w:rsidP="00422C7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CA71BE" w:rsidRPr="0045657A" w:rsidTr="006E006E">
        <w:trPr>
          <w:trHeight w:val="635"/>
        </w:trPr>
        <w:tc>
          <w:tcPr>
            <w:tcW w:w="11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A71BE" w:rsidRPr="00D5675C" w:rsidRDefault="00CA71BE" w:rsidP="000C1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A71BE" w:rsidRPr="0045657A" w:rsidRDefault="00CA71BE" w:rsidP="000C1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CA71BE" w:rsidRPr="00CB66E9" w:rsidRDefault="00CA71BE" w:rsidP="00422C7E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CA71BE" w:rsidRPr="00CB66E9" w:rsidRDefault="00CA71BE" w:rsidP="00422C7E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Видеоконференция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CA71BE" w:rsidRPr="0045657A" w:rsidRDefault="00CA71BE" w:rsidP="00422C7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Ответить на вопросы учителя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CA71BE" w:rsidRPr="0045657A" w:rsidRDefault="00CA71BE" w:rsidP="00422C7E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минут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CA71BE" w:rsidRPr="0045657A" w:rsidRDefault="00CA71BE" w:rsidP="00422C7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91804" w:rsidRPr="0045657A" w:rsidTr="00CB66E9">
        <w:trPr>
          <w:trHeight w:val="639"/>
        </w:trPr>
        <w:tc>
          <w:tcPr>
            <w:tcW w:w="11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391804" w:rsidRPr="00D5675C" w:rsidRDefault="00391804" w:rsidP="000C1EE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675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:rsidR="00391804" w:rsidRPr="00FE11F1" w:rsidRDefault="0045657A" w:rsidP="00FE11F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657A">
              <w:rPr>
                <w:rFonts w:ascii="Times New Roman" w:hAnsi="Times New Roman"/>
                <w:sz w:val="24"/>
                <w:szCs w:val="24"/>
              </w:rPr>
              <w:t>11а</w:t>
            </w:r>
            <w:r w:rsidR="00FE11F1">
              <w:rPr>
                <w:rFonts w:ascii="Times New Roman" w:hAnsi="Times New Roman"/>
                <w:sz w:val="24"/>
                <w:szCs w:val="24"/>
              </w:rPr>
              <w:t>- 14.04</w:t>
            </w:r>
          </w:p>
        </w:tc>
        <w:tc>
          <w:tcPr>
            <w:tcW w:w="8392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91804" w:rsidRPr="00CA71BE" w:rsidRDefault="00391804" w:rsidP="0045657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71BE">
              <w:rPr>
                <w:rFonts w:ascii="Times New Roman" w:hAnsi="Times New Roman"/>
                <w:sz w:val="24"/>
                <w:szCs w:val="24"/>
              </w:rPr>
              <w:t>Тема: «</w:t>
            </w:r>
            <w:r w:rsidR="00CB66E9" w:rsidRPr="00CA71BE">
              <w:rPr>
                <w:rFonts w:ascii="Times New Roman" w:hAnsi="Times New Roman"/>
                <w:sz w:val="24"/>
                <w:szCs w:val="24"/>
              </w:rPr>
              <w:t>Россия в мировом хозяйстве и МГРТ</w:t>
            </w:r>
            <w:r w:rsidRPr="00CA71B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CA71BE" w:rsidRPr="0045657A" w:rsidTr="00CB66E9">
        <w:trPr>
          <w:trHeight w:val="639"/>
        </w:trPr>
        <w:tc>
          <w:tcPr>
            <w:tcW w:w="1106" w:type="dxa"/>
            <w:vMerge/>
            <w:tcBorders>
              <w:left w:val="single" w:sz="4" w:space="0" w:color="000000"/>
              <w:right w:val="single" w:sz="4" w:space="0" w:color="auto"/>
            </w:tcBorders>
            <w:hideMark/>
          </w:tcPr>
          <w:p w:rsidR="00CA71BE" w:rsidRPr="0045657A" w:rsidRDefault="00CA71BE" w:rsidP="000C1EE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000000"/>
            </w:tcBorders>
            <w:hideMark/>
          </w:tcPr>
          <w:p w:rsidR="00CA71BE" w:rsidRPr="0045657A" w:rsidRDefault="00CA71BE" w:rsidP="000C1EE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A71BE" w:rsidRPr="002C45D8" w:rsidRDefault="00CA71BE" w:rsidP="00422C7E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A71BE" w:rsidRPr="0045657A" w:rsidRDefault="00CA71BE" w:rsidP="00422C7E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A71BE" w:rsidRPr="0045657A" w:rsidRDefault="00CA71BE" w:rsidP="00422C7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Выполнить тест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A71BE" w:rsidRPr="0045657A" w:rsidRDefault="00CA71BE" w:rsidP="00422C7E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минут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A71BE" w:rsidRPr="0045657A" w:rsidRDefault="00CA71BE" w:rsidP="00422C7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CA71BE" w:rsidRPr="0045657A" w:rsidTr="00CB66E9">
        <w:trPr>
          <w:trHeight w:val="639"/>
        </w:trPr>
        <w:tc>
          <w:tcPr>
            <w:tcW w:w="1106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CA71BE" w:rsidRPr="0045657A" w:rsidRDefault="00CA71BE" w:rsidP="000C1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CA71BE" w:rsidRPr="0045657A" w:rsidRDefault="00CA71BE" w:rsidP="000C1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A71BE" w:rsidRPr="00CB66E9" w:rsidRDefault="00CA71BE" w:rsidP="00422C7E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A71BE" w:rsidRPr="00CB66E9" w:rsidRDefault="00CA71BE" w:rsidP="00422C7E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Видеоконференция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A71BE" w:rsidRPr="0045657A" w:rsidRDefault="00CA71BE" w:rsidP="00422C7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Ответить на вопросы учителя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A71BE" w:rsidRPr="0045657A" w:rsidRDefault="00CA71BE" w:rsidP="00422C7E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минут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A71BE" w:rsidRPr="0045657A" w:rsidRDefault="00CA71BE" w:rsidP="00422C7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D5675C" w:rsidRPr="0045657A" w:rsidTr="00BF1DD2">
        <w:trPr>
          <w:trHeight w:val="639"/>
        </w:trPr>
        <w:tc>
          <w:tcPr>
            <w:tcW w:w="1106" w:type="dxa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D5675C" w:rsidRPr="0045657A" w:rsidRDefault="00D5675C" w:rsidP="000C1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D5675C" w:rsidRPr="0045657A" w:rsidRDefault="00D5675C" w:rsidP="000C1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657A">
              <w:rPr>
                <w:rFonts w:ascii="Times New Roman" w:hAnsi="Times New Roman"/>
                <w:sz w:val="24"/>
                <w:szCs w:val="24"/>
              </w:rPr>
              <w:t>11а</w:t>
            </w:r>
            <w:r>
              <w:rPr>
                <w:rFonts w:ascii="Times New Roman" w:hAnsi="Times New Roman"/>
                <w:sz w:val="24"/>
                <w:szCs w:val="24"/>
              </w:rPr>
              <w:t>- 21.04</w:t>
            </w:r>
          </w:p>
        </w:tc>
        <w:tc>
          <w:tcPr>
            <w:tcW w:w="8392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5675C" w:rsidRDefault="00D5675C" w:rsidP="00422C7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Тема: </w:t>
            </w:r>
            <w:r w:rsidRPr="00D5675C">
              <w:rPr>
                <w:rFonts w:ascii="Times New Roman" w:hAnsi="Times New Roman"/>
                <w:sz w:val="24"/>
                <w:szCs w:val="24"/>
              </w:rPr>
              <w:t>«Характеристика современного этапа преобразований закрытой экономики прошлого в открытую экономику будущего»</w:t>
            </w:r>
          </w:p>
        </w:tc>
      </w:tr>
      <w:tr w:rsidR="00D5675C" w:rsidRPr="0045657A" w:rsidTr="00CB66E9">
        <w:trPr>
          <w:trHeight w:val="639"/>
        </w:trPr>
        <w:tc>
          <w:tcPr>
            <w:tcW w:w="1106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D5675C" w:rsidRPr="0045657A" w:rsidRDefault="00D5675C" w:rsidP="000C1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D5675C" w:rsidRPr="0045657A" w:rsidRDefault="00D5675C" w:rsidP="000C1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5675C" w:rsidRPr="00CB66E9" w:rsidRDefault="00D5675C" w:rsidP="006D6547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5675C" w:rsidRPr="00CB66E9" w:rsidRDefault="00D5675C" w:rsidP="006D6547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Видеоконференция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5675C" w:rsidRPr="0045657A" w:rsidRDefault="00D5675C" w:rsidP="006D65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Ответить на вопросы учителя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5675C" w:rsidRPr="0045657A" w:rsidRDefault="00D5675C" w:rsidP="006D6547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минут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5675C" w:rsidRPr="0045657A" w:rsidRDefault="00D5675C" w:rsidP="006D65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D5675C" w:rsidRPr="0045657A" w:rsidTr="00CB66E9">
        <w:trPr>
          <w:trHeight w:val="639"/>
        </w:trPr>
        <w:tc>
          <w:tcPr>
            <w:tcW w:w="1106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D5675C" w:rsidRPr="0045657A" w:rsidRDefault="00D5675C" w:rsidP="000C1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D5675C" w:rsidRPr="0045657A" w:rsidRDefault="00D5675C" w:rsidP="000C1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5675C" w:rsidRPr="002C45D8" w:rsidRDefault="00D5675C" w:rsidP="006D6547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5675C" w:rsidRPr="0045657A" w:rsidRDefault="00D5675C" w:rsidP="006D6547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5675C" w:rsidRPr="0045657A" w:rsidRDefault="00D5675C" w:rsidP="00D5675C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Выполнить задания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5675C" w:rsidRPr="0045657A" w:rsidRDefault="00D5675C" w:rsidP="006D6547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минут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5675C" w:rsidRPr="0045657A" w:rsidRDefault="00D5675C" w:rsidP="006D65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D5675C" w:rsidRPr="0045657A" w:rsidTr="00F3587F">
        <w:trPr>
          <w:trHeight w:val="639"/>
        </w:trPr>
        <w:tc>
          <w:tcPr>
            <w:tcW w:w="1106" w:type="dxa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D5675C" w:rsidRPr="0045657A" w:rsidRDefault="00D5675C" w:rsidP="000C1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D5675C" w:rsidRPr="0045657A" w:rsidRDefault="00D5675C" w:rsidP="000C1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657A">
              <w:rPr>
                <w:rFonts w:ascii="Times New Roman" w:hAnsi="Times New Roman"/>
                <w:sz w:val="24"/>
                <w:szCs w:val="24"/>
              </w:rPr>
              <w:t>11а</w:t>
            </w:r>
            <w:r>
              <w:rPr>
                <w:rFonts w:ascii="Times New Roman" w:hAnsi="Times New Roman"/>
                <w:sz w:val="24"/>
                <w:szCs w:val="24"/>
              </w:rPr>
              <w:t>- 28.04</w:t>
            </w:r>
          </w:p>
        </w:tc>
        <w:tc>
          <w:tcPr>
            <w:tcW w:w="8392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5675C" w:rsidRDefault="00EF080A" w:rsidP="00EF080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Тема: </w:t>
            </w:r>
            <w:r w:rsidRPr="00EF080A">
              <w:rPr>
                <w:rFonts w:ascii="Times New Roman" w:hAnsi="Times New Roman"/>
                <w:sz w:val="24"/>
                <w:szCs w:val="24"/>
              </w:rPr>
              <w:t>«Особенности географии и структуры международной торговли.  Основные формы внешних экономических связей»</w:t>
            </w:r>
          </w:p>
        </w:tc>
      </w:tr>
      <w:tr w:rsidR="00EF080A" w:rsidRPr="0045657A" w:rsidTr="00CB66E9">
        <w:trPr>
          <w:trHeight w:val="639"/>
        </w:trPr>
        <w:tc>
          <w:tcPr>
            <w:tcW w:w="1106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EF080A" w:rsidRPr="0045657A" w:rsidRDefault="00EF080A" w:rsidP="000C1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EF080A" w:rsidRPr="0045657A" w:rsidRDefault="00EF080A" w:rsidP="000C1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F080A" w:rsidRPr="00CB66E9" w:rsidRDefault="00EF080A" w:rsidP="006D6547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F080A" w:rsidRPr="00CB66E9" w:rsidRDefault="00EF080A" w:rsidP="006D6547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Видеоконференция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F080A" w:rsidRPr="0045657A" w:rsidRDefault="00EF080A" w:rsidP="006D65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Ответить на вопросы учителя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F080A" w:rsidRPr="0045657A" w:rsidRDefault="00EF080A" w:rsidP="006D6547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минут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F080A" w:rsidRPr="0045657A" w:rsidRDefault="00EF080A" w:rsidP="006D65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EF080A" w:rsidRPr="0045657A" w:rsidTr="00CB66E9">
        <w:trPr>
          <w:trHeight w:val="639"/>
        </w:trPr>
        <w:tc>
          <w:tcPr>
            <w:tcW w:w="1106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EF080A" w:rsidRPr="0045657A" w:rsidRDefault="00EF080A" w:rsidP="000C1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EF080A" w:rsidRPr="0045657A" w:rsidRDefault="00EF080A" w:rsidP="000C1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F080A" w:rsidRPr="002C45D8" w:rsidRDefault="00EF080A" w:rsidP="006D6547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F080A" w:rsidRPr="0045657A" w:rsidRDefault="00EF080A" w:rsidP="006D6547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F080A" w:rsidRPr="0045657A" w:rsidRDefault="00EF080A" w:rsidP="006D65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Выполнить задания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F080A" w:rsidRPr="0045657A" w:rsidRDefault="00EF080A" w:rsidP="006D6547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минут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F080A" w:rsidRPr="0045657A" w:rsidRDefault="00EF080A" w:rsidP="006D65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C65FC1" w:rsidRPr="0045657A" w:rsidTr="008E4D5E">
        <w:trPr>
          <w:trHeight w:val="639"/>
        </w:trPr>
        <w:tc>
          <w:tcPr>
            <w:tcW w:w="1106" w:type="dxa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C65FC1" w:rsidRPr="00C65FC1" w:rsidRDefault="00C65FC1" w:rsidP="000C1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C65FC1" w:rsidRPr="00C65FC1" w:rsidRDefault="00C65FC1" w:rsidP="000C1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11а – 1</w:t>
            </w:r>
            <w:r>
              <w:rPr>
                <w:rFonts w:ascii="Times New Roman" w:hAnsi="Times New Roman"/>
                <w:sz w:val="24"/>
                <w:szCs w:val="24"/>
              </w:rPr>
              <w:t>2.05</w:t>
            </w:r>
          </w:p>
        </w:tc>
        <w:tc>
          <w:tcPr>
            <w:tcW w:w="8392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65FC1" w:rsidRPr="00C65FC1" w:rsidRDefault="00C65FC1" w:rsidP="00C65FC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5FC1">
              <w:rPr>
                <w:rFonts w:ascii="Times New Roman" w:hAnsi="Times New Roman"/>
                <w:sz w:val="24"/>
                <w:szCs w:val="24"/>
              </w:rPr>
              <w:t xml:space="preserve">Тема: «Участие России в международных отраслевых и региональных организациях, социально-экономических и </w:t>
            </w:r>
            <w:proofErr w:type="spellStart"/>
            <w:r w:rsidRPr="00C65FC1">
              <w:rPr>
                <w:rFonts w:ascii="Times New Roman" w:hAnsi="Times New Roman"/>
                <w:sz w:val="24"/>
                <w:szCs w:val="24"/>
              </w:rPr>
              <w:t>геоэкологических</w:t>
            </w:r>
            <w:proofErr w:type="spellEnd"/>
            <w:r w:rsidRPr="00C65FC1">
              <w:rPr>
                <w:rFonts w:ascii="Times New Roman" w:hAnsi="Times New Roman"/>
                <w:sz w:val="24"/>
                <w:szCs w:val="24"/>
              </w:rPr>
              <w:t xml:space="preserve"> проектах»</w:t>
            </w:r>
          </w:p>
        </w:tc>
      </w:tr>
      <w:tr w:rsidR="00C65FC1" w:rsidRPr="0045657A" w:rsidTr="00CB66E9">
        <w:trPr>
          <w:trHeight w:val="639"/>
        </w:trPr>
        <w:tc>
          <w:tcPr>
            <w:tcW w:w="1106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C65FC1" w:rsidRPr="0045657A" w:rsidRDefault="00C65FC1" w:rsidP="000C1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C65FC1" w:rsidRPr="0045657A" w:rsidRDefault="00C65FC1" w:rsidP="000C1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65FC1" w:rsidRPr="00CB66E9" w:rsidRDefault="00C65FC1" w:rsidP="00017529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65FC1" w:rsidRPr="00CB66E9" w:rsidRDefault="00C65FC1" w:rsidP="00017529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Видеоконференция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65FC1" w:rsidRPr="0045657A" w:rsidRDefault="00C65FC1" w:rsidP="0001752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Ответить на вопросы учителя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65FC1" w:rsidRPr="0045657A" w:rsidRDefault="00C65FC1" w:rsidP="00017529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минут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65FC1" w:rsidRPr="0045657A" w:rsidRDefault="00C65FC1" w:rsidP="0001752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C65FC1" w:rsidRPr="0045657A" w:rsidTr="00CB66E9">
        <w:trPr>
          <w:trHeight w:val="639"/>
        </w:trPr>
        <w:tc>
          <w:tcPr>
            <w:tcW w:w="1106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C65FC1" w:rsidRPr="0045657A" w:rsidRDefault="00C65FC1" w:rsidP="000C1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C65FC1" w:rsidRPr="0045657A" w:rsidRDefault="00C65FC1" w:rsidP="000C1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65FC1" w:rsidRPr="002C45D8" w:rsidRDefault="00C65FC1" w:rsidP="00017529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65FC1" w:rsidRPr="0045657A" w:rsidRDefault="00C65FC1" w:rsidP="00017529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65FC1" w:rsidRPr="0045657A" w:rsidRDefault="00C65FC1" w:rsidP="0001752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Выполнить задания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65FC1" w:rsidRPr="0045657A" w:rsidRDefault="00C65FC1" w:rsidP="00017529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минут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65FC1" w:rsidRPr="0045657A" w:rsidRDefault="00C65FC1" w:rsidP="0001752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C65FC1" w:rsidRPr="0045657A" w:rsidTr="002C3DC7">
        <w:trPr>
          <w:trHeight w:val="639"/>
        </w:trPr>
        <w:tc>
          <w:tcPr>
            <w:tcW w:w="1106" w:type="dxa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C65FC1" w:rsidRPr="0045657A" w:rsidRDefault="00C65FC1" w:rsidP="000C1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C65FC1" w:rsidRPr="0045657A" w:rsidRDefault="00C65FC1" w:rsidP="000C1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11а – 19.05</w:t>
            </w:r>
          </w:p>
        </w:tc>
        <w:tc>
          <w:tcPr>
            <w:tcW w:w="8392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65FC1" w:rsidRDefault="00C65FC1" w:rsidP="0001752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65FC1">
              <w:rPr>
                <w:rFonts w:ascii="Times New Roman" w:hAnsi="Times New Roman"/>
                <w:sz w:val="24"/>
                <w:szCs w:val="24"/>
              </w:rPr>
              <w:t>Тема: «</w:t>
            </w:r>
            <w:r>
              <w:rPr>
                <w:rFonts w:ascii="Times New Roman" w:hAnsi="Times New Roman"/>
                <w:sz w:val="24"/>
                <w:szCs w:val="24"/>
              </w:rPr>
              <w:t>Понятие о глобальных проблемах. Взаимосвязь глобальных проблем»</w:t>
            </w:r>
          </w:p>
        </w:tc>
      </w:tr>
      <w:tr w:rsidR="00C65FC1" w:rsidRPr="0045657A" w:rsidTr="00CB66E9">
        <w:trPr>
          <w:trHeight w:val="639"/>
        </w:trPr>
        <w:tc>
          <w:tcPr>
            <w:tcW w:w="1106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C65FC1" w:rsidRPr="0045657A" w:rsidRDefault="00C65FC1" w:rsidP="000C1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C65FC1" w:rsidRPr="0045657A" w:rsidRDefault="00C65FC1" w:rsidP="000C1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65FC1" w:rsidRPr="00CB66E9" w:rsidRDefault="00C65FC1" w:rsidP="00017529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65FC1" w:rsidRPr="00CB66E9" w:rsidRDefault="00C65FC1" w:rsidP="00017529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Видеоконференция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65FC1" w:rsidRPr="0045657A" w:rsidRDefault="00C65FC1" w:rsidP="0001752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Ответить на вопросы учителя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65FC1" w:rsidRPr="0045657A" w:rsidRDefault="00C65FC1" w:rsidP="00017529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минут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65FC1" w:rsidRPr="0045657A" w:rsidRDefault="00C65FC1" w:rsidP="0001752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C65FC1" w:rsidRPr="0045657A" w:rsidTr="00CB66E9">
        <w:trPr>
          <w:trHeight w:val="639"/>
        </w:trPr>
        <w:tc>
          <w:tcPr>
            <w:tcW w:w="1106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C65FC1" w:rsidRPr="0045657A" w:rsidRDefault="00C65FC1" w:rsidP="000C1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C65FC1" w:rsidRPr="0045657A" w:rsidRDefault="00C65FC1" w:rsidP="000C1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65FC1" w:rsidRPr="002C45D8" w:rsidRDefault="00C65FC1" w:rsidP="00017529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65FC1" w:rsidRPr="0045657A" w:rsidRDefault="00C65FC1" w:rsidP="00017529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65FC1" w:rsidRPr="0045657A" w:rsidRDefault="00C65FC1" w:rsidP="0001752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Выполнить задания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65FC1" w:rsidRPr="0045657A" w:rsidRDefault="00C65FC1" w:rsidP="00017529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минут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65FC1" w:rsidRPr="0045657A" w:rsidRDefault="00C65FC1" w:rsidP="0001752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C65FC1" w:rsidRPr="0045657A" w:rsidTr="00CE4225">
        <w:trPr>
          <w:trHeight w:val="639"/>
        </w:trPr>
        <w:tc>
          <w:tcPr>
            <w:tcW w:w="1106" w:type="dxa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C65FC1" w:rsidRPr="0045657A" w:rsidRDefault="00C65FC1" w:rsidP="000C1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C65FC1" w:rsidRPr="0045657A" w:rsidRDefault="00C65FC1" w:rsidP="000C1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11а – 26.05</w:t>
            </w:r>
          </w:p>
        </w:tc>
        <w:tc>
          <w:tcPr>
            <w:tcW w:w="8392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65FC1" w:rsidRDefault="00C65FC1" w:rsidP="0001752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657A">
              <w:rPr>
                <w:rFonts w:ascii="Times New Roman" w:hAnsi="Times New Roman"/>
                <w:i/>
                <w:sz w:val="24"/>
                <w:szCs w:val="24"/>
              </w:rPr>
              <w:t>Тема: «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Обобщение знаний по всему курсу»</w:t>
            </w:r>
          </w:p>
        </w:tc>
      </w:tr>
      <w:tr w:rsidR="00C65FC1" w:rsidRPr="0045657A" w:rsidTr="00CB66E9">
        <w:trPr>
          <w:trHeight w:val="639"/>
        </w:trPr>
        <w:tc>
          <w:tcPr>
            <w:tcW w:w="1106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C65FC1" w:rsidRPr="0045657A" w:rsidRDefault="00C65FC1" w:rsidP="000C1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C65FC1" w:rsidRPr="0045657A" w:rsidRDefault="00C65FC1" w:rsidP="000C1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65FC1" w:rsidRPr="00CB66E9" w:rsidRDefault="00C65FC1" w:rsidP="00017529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65FC1" w:rsidRPr="00CB66E9" w:rsidRDefault="00C65FC1" w:rsidP="00017529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Видеоконференция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65FC1" w:rsidRPr="0045657A" w:rsidRDefault="00C65FC1" w:rsidP="0001752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Ответить на вопросы учителя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65FC1" w:rsidRPr="0045657A" w:rsidRDefault="00C65FC1" w:rsidP="00017529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минут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65FC1" w:rsidRPr="0045657A" w:rsidRDefault="00C65FC1" w:rsidP="0001752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C65FC1" w:rsidRPr="0045657A" w:rsidTr="00CB66E9">
        <w:trPr>
          <w:trHeight w:val="639"/>
        </w:trPr>
        <w:tc>
          <w:tcPr>
            <w:tcW w:w="1106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C65FC1" w:rsidRPr="0045657A" w:rsidRDefault="00C65FC1" w:rsidP="000C1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C65FC1" w:rsidRPr="0045657A" w:rsidRDefault="00C65FC1" w:rsidP="000C1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65FC1" w:rsidRPr="002C45D8" w:rsidRDefault="00C65FC1" w:rsidP="00017529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65FC1" w:rsidRPr="0045657A" w:rsidRDefault="00727A15" w:rsidP="00017529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65FC1" w:rsidRPr="0045657A" w:rsidRDefault="00C65FC1" w:rsidP="00727A1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Выполнить </w:t>
            </w:r>
            <w:r w:rsidR="00727A15">
              <w:rPr>
                <w:rFonts w:ascii="Times New Roman" w:hAnsi="Times New Roman"/>
                <w:sz w:val="24"/>
                <w:szCs w:val="24"/>
              </w:rPr>
              <w:t>тест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65FC1" w:rsidRPr="0045657A" w:rsidRDefault="00C65FC1" w:rsidP="00017529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минут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65FC1" w:rsidRPr="0045657A" w:rsidRDefault="00C65FC1" w:rsidP="0001752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C65FC1" w:rsidRPr="0045657A" w:rsidTr="00CB66E9">
        <w:trPr>
          <w:trHeight w:val="639"/>
        </w:trPr>
        <w:tc>
          <w:tcPr>
            <w:tcW w:w="1106" w:type="dxa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C65FC1" w:rsidRPr="0045657A" w:rsidRDefault="00C65FC1" w:rsidP="000C1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5657A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C65FC1" w:rsidRPr="0045657A" w:rsidRDefault="00C65FC1" w:rsidP="000C1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657A">
              <w:rPr>
                <w:rFonts w:ascii="Times New Roman" w:hAnsi="Times New Roman"/>
                <w:sz w:val="24"/>
                <w:szCs w:val="24"/>
              </w:rPr>
              <w:t>11б-</w:t>
            </w:r>
            <w:r>
              <w:rPr>
                <w:rFonts w:ascii="Times New Roman" w:hAnsi="Times New Roman"/>
                <w:sz w:val="24"/>
                <w:szCs w:val="24"/>
              </w:rPr>
              <w:t>7.04</w:t>
            </w:r>
          </w:p>
        </w:tc>
        <w:tc>
          <w:tcPr>
            <w:tcW w:w="8392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65FC1" w:rsidRPr="0045657A" w:rsidRDefault="00C65FC1" w:rsidP="000C1EE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657A">
              <w:rPr>
                <w:rFonts w:ascii="Times New Roman" w:hAnsi="Times New Roman"/>
                <w:i/>
                <w:sz w:val="24"/>
                <w:szCs w:val="24"/>
              </w:rPr>
              <w:t>Тема: «</w:t>
            </w:r>
            <w:r w:rsidRPr="0045657A">
              <w:rPr>
                <w:rFonts w:ascii="Times New Roman" w:hAnsi="Times New Roman"/>
                <w:sz w:val="24"/>
                <w:szCs w:val="24"/>
              </w:rPr>
              <w:t>Итоговый урок по теме «Латинская Америка»</w:t>
            </w:r>
            <w:r w:rsidRPr="0045657A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</w:tr>
      <w:tr w:rsidR="00C65FC1" w:rsidRPr="0045657A" w:rsidTr="00CB66E9">
        <w:trPr>
          <w:trHeight w:val="639"/>
        </w:trPr>
        <w:tc>
          <w:tcPr>
            <w:tcW w:w="1106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C65FC1" w:rsidRPr="0045657A" w:rsidRDefault="00C65FC1" w:rsidP="000C1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C65FC1" w:rsidRPr="0045657A" w:rsidRDefault="00C65FC1" w:rsidP="000C1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65FC1" w:rsidRPr="002C45D8" w:rsidRDefault="00C65FC1" w:rsidP="00A70B48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65FC1" w:rsidRPr="0045657A" w:rsidRDefault="00C65FC1" w:rsidP="000C1EE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65FC1" w:rsidRPr="0045657A" w:rsidRDefault="00C65FC1" w:rsidP="000C1EE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Выполнить тест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65FC1" w:rsidRPr="0045657A" w:rsidRDefault="00C65FC1" w:rsidP="000C1EE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минут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65FC1" w:rsidRPr="0045657A" w:rsidRDefault="00C65FC1" w:rsidP="000C1EE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C65FC1" w:rsidRPr="0045657A" w:rsidTr="00CB66E9">
        <w:trPr>
          <w:trHeight w:val="639"/>
        </w:trPr>
        <w:tc>
          <w:tcPr>
            <w:tcW w:w="1106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C65FC1" w:rsidRPr="0045657A" w:rsidRDefault="00C65FC1" w:rsidP="000C1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C65FC1" w:rsidRPr="0045657A" w:rsidRDefault="00C65FC1" w:rsidP="000C1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65FC1" w:rsidRPr="00CB66E9" w:rsidRDefault="00C65FC1" w:rsidP="00A70B48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65FC1" w:rsidRPr="00CB66E9" w:rsidRDefault="00C65FC1" w:rsidP="000C1EE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Видеоконференция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65FC1" w:rsidRPr="0045657A" w:rsidRDefault="00C65FC1" w:rsidP="000C1EE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Ответить на вопросы учителя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65FC1" w:rsidRPr="0045657A" w:rsidRDefault="00C65FC1" w:rsidP="000C1EE1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минут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65FC1" w:rsidRPr="0045657A" w:rsidRDefault="00C65FC1" w:rsidP="000C1EE1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C65FC1" w:rsidRPr="0045657A" w:rsidTr="00CB66E9">
        <w:trPr>
          <w:trHeight w:val="639"/>
        </w:trPr>
        <w:tc>
          <w:tcPr>
            <w:tcW w:w="1106" w:type="dxa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C65FC1" w:rsidRPr="0045657A" w:rsidRDefault="00C65FC1" w:rsidP="000C1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5657A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  <w:p w:rsidR="00C65FC1" w:rsidRPr="0045657A" w:rsidRDefault="00C65FC1" w:rsidP="000C1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C65FC1" w:rsidRPr="0045657A" w:rsidRDefault="00C65FC1" w:rsidP="000C1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657A">
              <w:rPr>
                <w:rFonts w:ascii="Times New Roman" w:hAnsi="Times New Roman"/>
                <w:sz w:val="24"/>
                <w:szCs w:val="24"/>
              </w:rPr>
              <w:t>11б</w:t>
            </w:r>
            <w:r>
              <w:rPr>
                <w:rFonts w:ascii="Times New Roman" w:hAnsi="Times New Roman"/>
                <w:sz w:val="24"/>
                <w:szCs w:val="24"/>
              </w:rPr>
              <w:t>- 14.04</w:t>
            </w:r>
          </w:p>
        </w:tc>
        <w:tc>
          <w:tcPr>
            <w:tcW w:w="8392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65FC1" w:rsidRPr="0045657A" w:rsidRDefault="00C65FC1" w:rsidP="0045657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5657A">
              <w:rPr>
                <w:rFonts w:ascii="Times New Roman" w:hAnsi="Times New Roman"/>
                <w:sz w:val="24"/>
                <w:szCs w:val="24"/>
              </w:rPr>
              <w:t>Тема: «Австралия и Океания. Комплексная характеристика региона»</w:t>
            </w:r>
          </w:p>
        </w:tc>
      </w:tr>
      <w:tr w:rsidR="00C65FC1" w:rsidRPr="0045657A" w:rsidTr="00CB66E9">
        <w:trPr>
          <w:trHeight w:val="639"/>
        </w:trPr>
        <w:tc>
          <w:tcPr>
            <w:tcW w:w="1106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C65FC1" w:rsidRPr="0045657A" w:rsidRDefault="00C65FC1" w:rsidP="000C1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C65FC1" w:rsidRPr="0045657A" w:rsidRDefault="00C65FC1" w:rsidP="000C1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65FC1" w:rsidRPr="002C45D8" w:rsidRDefault="00C65FC1" w:rsidP="00422C7E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65FC1" w:rsidRPr="0045657A" w:rsidRDefault="00C65FC1" w:rsidP="00422C7E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65FC1" w:rsidRPr="0045657A" w:rsidRDefault="00C65FC1" w:rsidP="00422C7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Выполнить тест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65FC1" w:rsidRPr="0045657A" w:rsidRDefault="00C65FC1" w:rsidP="00422C7E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минут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65FC1" w:rsidRPr="0045657A" w:rsidRDefault="00C65FC1" w:rsidP="00422C7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C65FC1" w:rsidRPr="0045657A" w:rsidTr="00CB66E9">
        <w:trPr>
          <w:trHeight w:val="639"/>
        </w:trPr>
        <w:tc>
          <w:tcPr>
            <w:tcW w:w="1106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C65FC1" w:rsidRPr="0045657A" w:rsidRDefault="00C65FC1" w:rsidP="000C1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C65FC1" w:rsidRPr="0045657A" w:rsidRDefault="00C65FC1" w:rsidP="000C1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65FC1" w:rsidRPr="00CB66E9" w:rsidRDefault="00C65FC1" w:rsidP="00422C7E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65FC1" w:rsidRPr="00CB66E9" w:rsidRDefault="00C65FC1" w:rsidP="00422C7E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Видеоконференция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65FC1" w:rsidRPr="0045657A" w:rsidRDefault="00C65FC1" w:rsidP="00422C7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Ответить на вопросы учителя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65FC1" w:rsidRPr="0045657A" w:rsidRDefault="00C65FC1" w:rsidP="00422C7E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минут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65FC1" w:rsidRPr="0045657A" w:rsidRDefault="00C65FC1" w:rsidP="00422C7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C65FC1" w:rsidRPr="0045657A" w:rsidTr="009526E9">
        <w:trPr>
          <w:trHeight w:val="639"/>
        </w:trPr>
        <w:tc>
          <w:tcPr>
            <w:tcW w:w="1106" w:type="dxa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C65FC1" w:rsidRPr="0045657A" w:rsidRDefault="00C65FC1" w:rsidP="000C1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C65FC1" w:rsidRPr="0045657A" w:rsidRDefault="00C65FC1" w:rsidP="00EF080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657A">
              <w:rPr>
                <w:rFonts w:ascii="Times New Roman" w:hAnsi="Times New Roman"/>
                <w:sz w:val="24"/>
                <w:szCs w:val="24"/>
              </w:rPr>
              <w:t>11б</w:t>
            </w:r>
            <w:r>
              <w:rPr>
                <w:rFonts w:ascii="Times New Roman" w:hAnsi="Times New Roman"/>
                <w:sz w:val="24"/>
                <w:szCs w:val="24"/>
              </w:rPr>
              <w:t>- 21.04</w:t>
            </w:r>
          </w:p>
        </w:tc>
        <w:tc>
          <w:tcPr>
            <w:tcW w:w="8392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65FC1" w:rsidRPr="0045657A" w:rsidRDefault="00C65FC1" w:rsidP="006D65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5657A">
              <w:rPr>
                <w:rFonts w:ascii="Times New Roman" w:hAnsi="Times New Roman"/>
                <w:i/>
                <w:sz w:val="24"/>
                <w:szCs w:val="24"/>
              </w:rPr>
              <w:t>Тема: «</w:t>
            </w:r>
            <w:r>
              <w:rPr>
                <w:rFonts w:ascii="Times New Roman" w:hAnsi="Times New Roman"/>
                <w:sz w:val="24"/>
                <w:szCs w:val="24"/>
              </w:rPr>
              <w:t>Россия на политической карте мира</w:t>
            </w:r>
            <w:r w:rsidRPr="0045657A">
              <w:rPr>
                <w:rFonts w:ascii="Times New Roman" w:hAnsi="Times New Roman"/>
                <w:i/>
                <w:sz w:val="24"/>
                <w:szCs w:val="24"/>
              </w:rPr>
              <w:t>»</w:t>
            </w:r>
          </w:p>
        </w:tc>
      </w:tr>
      <w:tr w:rsidR="00C65FC1" w:rsidRPr="0045657A" w:rsidTr="00CB66E9">
        <w:trPr>
          <w:trHeight w:val="639"/>
        </w:trPr>
        <w:tc>
          <w:tcPr>
            <w:tcW w:w="1106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C65FC1" w:rsidRPr="0045657A" w:rsidRDefault="00C65FC1" w:rsidP="000C1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C65FC1" w:rsidRPr="0045657A" w:rsidRDefault="00C65FC1" w:rsidP="000C1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65FC1" w:rsidRPr="002C45D8" w:rsidRDefault="00C65FC1" w:rsidP="006D6547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65FC1" w:rsidRPr="0045657A" w:rsidRDefault="00C65FC1" w:rsidP="006D6547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65FC1" w:rsidRPr="0045657A" w:rsidRDefault="00C65FC1" w:rsidP="006D65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Выполнить тест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65FC1" w:rsidRPr="0045657A" w:rsidRDefault="00C65FC1" w:rsidP="006D6547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минут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65FC1" w:rsidRPr="0045657A" w:rsidRDefault="00C65FC1" w:rsidP="006D65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C65FC1" w:rsidRPr="0045657A" w:rsidTr="00CB66E9">
        <w:trPr>
          <w:trHeight w:val="639"/>
        </w:trPr>
        <w:tc>
          <w:tcPr>
            <w:tcW w:w="1106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C65FC1" w:rsidRPr="0045657A" w:rsidRDefault="00C65FC1" w:rsidP="000C1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C65FC1" w:rsidRPr="0045657A" w:rsidRDefault="00C65FC1" w:rsidP="000C1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65FC1" w:rsidRPr="00CB66E9" w:rsidRDefault="00C65FC1" w:rsidP="006D6547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65FC1" w:rsidRPr="00CB66E9" w:rsidRDefault="00C65FC1" w:rsidP="006D6547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Видеоконференция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65FC1" w:rsidRPr="0045657A" w:rsidRDefault="00C65FC1" w:rsidP="006D65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Ответить на вопросы учителя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65FC1" w:rsidRPr="0045657A" w:rsidRDefault="00C65FC1" w:rsidP="006D6547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минут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65FC1" w:rsidRPr="0045657A" w:rsidRDefault="00C65FC1" w:rsidP="006D65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C65FC1" w:rsidRPr="0045657A" w:rsidTr="00D8144A">
        <w:trPr>
          <w:trHeight w:val="639"/>
        </w:trPr>
        <w:tc>
          <w:tcPr>
            <w:tcW w:w="1106" w:type="dxa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C65FC1" w:rsidRPr="0045657A" w:rsidRDefault="00C65FC1" w:rsidP="000C1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C65FC1" w:rsidRPr="0045657A" w:rsidRDefault="00C65FC1" w:rsidP="000C1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5657A">
              <w:rPr>
                <w:rFonts w:ascii="Times New Roman" w:hAnsi="Times New Roman"/>
                <w:sz w:val="24"/>
                <w:szCs w:val="24"/>
              </w:rPr>
              <w:t>11б</w:t>
            </w:r>
            <w:r>
              <w:rPr>
                <w:rFonts w:ascii="Times New Roman" w:hAnsi="Times New Roman"/>
                <w:sz w:val="24"/>
                <w:szCs w:val="24"/>
              </w:rPr>
              <w:t>- 28.04</w:t>
            </w:r>
          </w:p>
        </w:tc>
        <w:tc>
          <w:tcPr>
            <w:tcW w:w="8392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65FC1" w:rsidRPr="00CA71BE" w:rsidRDefault="00C65FC1" w:rsidP="006D65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71BE">
              <w:rPr>
                <w:rFonts w:ascii="Times New Roman" w:hAnsi="Times New Roman"/>
                <w:sz w:val="24"/>
                <w:szCs w:val="24"/>
              </w:rPr>
              <w:t>Тема: «Россия в мировом хозяйстве и МГРТ»</w:t>
            </w:r>
          </w:p>
        </w:tc>
      </w:tr>
      <w:tr w:rsidR="00C65FC1" w:rsidRPr="0045657A" w:rsidTr="00CB66E9">
        <w:trPr>
          <w:trHeight w:val="639"/>
        </w:trPr>
        <w:tc>
          <w:tcPr>
            <w:tcW w:w="1106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C65FC1" w:rsidRPr="0045657A" w:rsidRDefault="00C65FC1" w:rsidP="000C1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C65FC1" w:rsidRPr="0045657A" w:rsidRDefault="00C65FC1" w:rsidP="000C1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65FC1" w:rsidRPr="002C45D8" w:rsidRDefault="00C65FC1" w:rsidP="006D6547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65FC1" w:rsidRPr="0045657A" w:rsidRDefault="00C65FC1" w:rsidP="006D6547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65FC1" w:rsidRPr="0045657A" w:rsidRDefault="00C65FC1" w:rsidP="006D65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Выполнить тест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65FC1" w:rsidRPr="0045657A" w:rsidRDefault="00C65FC1" w:rsidP="006D6547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минут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65FC1" w:rsidRPr="0045657A" w:rsidRDefault="00C65FC1" w:rsidP="006D65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C65FC1" w:rsidRPr="0045657A" w:rsidTr="00CB66E9">
        <w:trPr>
          <w:trHeight w:val="639"/>
        </w:trPr>
        <w:tc>
          <w:tcPr>
            <w:tcW w:w="1106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C65FC1" w:rsidRPr="0045657A" w:rsidRDefault="00C65FC1" w:rsidP="000C1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C65FC1" w:rsidRPr="0045657A" w:rsidRDefault="00C65FC1" w:rsidP="000C1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65FC1" w:rsidRPr="00CB66E9" w:rsidRDefault="00C65FC1" w:rsidP="006D6547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65FC1" w:rsidRPr="00CB66E9" w:rsidRDefault="00C65FC1" w:rsidP="006D6547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Видеоконференция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65FC1" w:rsidRPr="0045657A" w:rsidRDefault="00C65FC1" w:rsidP="006D65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Ответить на вопросы учителя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65FC1" w:rsidRPr="0045657A" w:rsidRDefault="00C65FC1" w:rsidP="006D6547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минут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65FC1" w:rsidRPr="0045657A" w:rsidRDefault="00C65FC1" w:rsidP="006D65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727A15" w:rsidRPr="0045657A" w:rsidTr="00E134D5">
        <w:trPr>
          <w:trHeight w:val="639"/>
        </w:trPr>
        <w:tc>
          <w:tcPr>
            <w:tcW w:w="1106" w:type="dxa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727A15" w:rsidRPr="0045657A" w:rsidRDefault="00727A15" w:rsidP="000C1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727A15" w:rsidRPr="0045657A" w:rsidRDefault="00727A15" w:rsidP="000175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11б – 12.05</w:t>
            </w:r>
          </w:p>
        </w:tc>
        <w:tc>
          <w:tcPr>
            <w:tcW w:w="8392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27A15" w:rsidRDefault="00727A15" w:rsidP="006D65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Тема: </w:t>
            </w:r>
            <w:r w:rsidRPr="00D5675C">
              <w:rPr>
                <w:rFonts w:ascii="Times New Roman" w:hAnsi="Times New Roman"/>
                <w:sz w:val="24"/>
                <w:szCs w:val="24"/>
              </w:rPr>
              <w:t>«Характеристика современного этапа преобразований закрытой экономики прошлого в открытую экономику будущего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EF080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27A15" w:rsidRDefault="00727A15" w:rsidP="006D65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F080A">
              <w:rPr>
                <w:rFonts w:ascii="Times New Roman" w:hAnsi="Times New Roman"/>
                <w:sz w:val="24"/>
                <w:szCs w:val="24"/>
              </w:rPr>
              <w:t>Особенности географии и структуры международной торговли.  Основные формы внешних экономических связей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727A15" w:rsidRPr="0045657A" w:rsidTr="00CB66E9">
        <w:trPr>
          <w:trHeight w:val="639"/>
        </w:trPr>
        <w:tc>
          <w:tcPr>
            <w:tcW w:w="1106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727A15" w:rsidRPr="0045657A" w:rsidRDefault="00727A15" w:rsidP="000C1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727A15" w:rsidRPr="0045657A" w:rsidRDefault="00727A15" w:rsidP="000C1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27A15" w:rsidRPr="00CB66E9" w:rsidRDefault="00727A15" w:rsidP="00017529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27A15" w:rsidRPr="00CB66E9" w:rsidRDefault="00727A15" w:rsidP="00017529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Видеоконференция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27A15" w:rsidRPr="0045657A" w:rsidRDefault="00727A15" w:rsidP="0001752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Ответить на вопросы учителя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27A15" w:rsidRPr="0045657A" w:rsidRDefault="00727A15" w:rsidP="00017529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минут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27A15" w:rsidRPr="0045657A" w:rsidRDefault="00727A15" w:rsidP="0001752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727A15" w:rsidRPr="0045657A" w:rsidTr="00CB66E9">
        <w:trPr>
          <w:trHeight w:val="639"/>
        </w:trPr>
        <w:tc>
          <w:tcPr>
            <w:tcW w:w="1106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727A15" w:rsidRPr="0045657A" w:rsidRDefault="00727A15" w:rsidP="000C1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727A15" w:rsidRPr="0045657A" w:rsidRDefault="00727A15" w:rsidP="000C1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27A15" w:rsidRPr="002C45D8" w:rsidRDefault="00727A15" w:rsidP="00017529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27A15" w:rsidRPr="0045657A" w:rsidRDefault="00727A15" w:rsidP="00017529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27A15" w:rsidRPr="0045657A" w:rsidRDefault="00727A15" w:rsidP="0001752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Выполнить задания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27A15" w:rsidRPr="0045657A" w:rsidRDefault="00727A15" w:rsidP="00017529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минут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27A15" w:rsidRPr="0045657A" w:rsidRDefault="00727A15" w:rsidP="0001752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727A15" w:rsidRPr="0045657A" w:rsidTr="00476A9F">
        <w:trPr>
          <w:trHeight w:val="639"/>
        </w:trPr>
        <w:tc>
          <w:tcPr>
            <w:tcW w:w="1106" w:type="dxa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727A15" w:rsidRPr="0045657A" w:rsidRDefault="00727A15" w:rsidP="000C1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727A15" w:rsidRPr="0045657A" w:rsidRDefault="00727A15" w:rsidP="000175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11б – 19.05</w:t>
            </w:r>
          </w:p>
        </w:tc>
        <w:tc>
          <w:tcPr>
            <w:tcW w:w="8392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27A15" w:rsidRDefault="00727A15" w:rsidP="006D65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71BE">
              <w:rPr>
                <w:rFonts w:ascii="Times New Roman" w:hAnsi="Times New Roman"/>
                <w:sz w:val="24"/>
                <w:szCs w:val="24"/>
              </w:rPr>
              <w:t xml:space="preserve">Тема: </w:t>
            </w:r>
            <w:r w:rsidRPr="00C65FC1">
              <w:rPr>
                <w:rFonts w:ascii="Times New Roman" w:hAnsi="Times New Roman"/>
                <w:sz w:val="24"/>
                <w:szCs w:val="24"/>
              </w:rPr>
              <w:t xml:space="preserve">«Участие России в международных отраслевых и региональных организациях, социально-экономических и </w:t>
            </w:r>
            <w:proofErr w:type="spellStart"/>
            <w:r w:rsidRPr="00C65FC1">
              <w:rPr>
                <w:rFonts w:ascii="Times New Roman" w:hAnsi="Times New Roman"/>
                <w:sz w:val="24"/>
                <w:szCs w:val="24"/>
              </w:rPr>
              <w:t>геоэкологических</w:t>
            </w:r>
            <w:proofErr w:type="spellEnd"/>
            <w:r w:rsidRPr="00C65FC1">
              <w:rPr>
                <w:rFonts w:ascii="Times New Roman" w:hAnsi="Times New Roman"/>
                <w:sz w:val="24"/>
                <w:szCs w:val="24"/>
              </w:rPr>
              <w:t xml:space="preserve"> проектах»</w:t>
            </w:r>
          </w:p>
        </w:tc>
      </w:tr>
      <w:tr w:rsidR="00727A15" w:rsidRPr="0045657A" w:rsidTr="00CB66E9">
        <w:trPr>
          <w:trHeight w:val="639"/>
        </w:trPr>
        <w:tc>
          <w:tcPr>
            <w:tcW w:w="1106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727A15" w:rsidRPr="0045657A" w:rsidRDefault="00727A15" w:rsidP="000C1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727A15" w:rsidRPr="0045657A" w:rsidRDefault="00727A15" w:rsidP="000C1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27A15" w:rsidRPr="00CB66E9" w:rsidRDefault="00727A15" w:rsidP="00017529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27A15" w:rsidRPr="00CB66E9" w:rsidRDefault="00727A15" w:rsidP="00017529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Видеоконференция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27A15" w:rsidRPr="0045657A" w:rsidRDefault="00727A15" w:rsidP="0001752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Ответить на вопросы учителя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27A15" w:rsidRPr="0045657A" w:rsidRDefault="00727A15" w:rsidP="00017529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минут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27A15" w:rsidRPr="0045657A" w:rsidRDefault="00727A15" w:rsidP="0001752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727A15" w:rsidRPr="0045657A" w:rsidTr="00CB66E9">
        <w:trPr>
          <w:trHeight w:val="639"/>
        </w:trPr>
        <w:tc>
          <w:tcPr>
            <w:tcW w:w="1106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727A15" w:rsidRPr="0045657A" w:rsidRDefault="00727A15" w:rsidP="000C1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727A15" w:rsidRPr="0045657A" w:rsidRDefault="00727A15" w:rsidP="000C1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27A15" w:rsidRPr="002C45D8" w:rsidRDefault="00727A15" w:rsidP="00017529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27A15" w:rsidRPr="0045657A" w:rsidRDefault="00727A15" w:rsidP="00017529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Рассылка заданий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27A15" w:rsidRPr="0045657A" w:rsidRDefault="00727A15" w:rsidP="0001752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Выполнить задания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27A15" w:rsidRPr="0045657A" w:rsidRDefault="00727A15" w:rsidP="00017529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минут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27A15" w:rsidRPr="0045657A" w:rsidRDefault="00727A15" w:rsidP="0001752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727A15" w:rsidRPr="0045657A" w:rsidTr="00D3734B">
        <w:trPr>
          <w:trHeight w:val="639"/>
        </w:trPr>
        <w:tc>
          <w:tcPr>
            <w:tcW w:w="1106" w:type="dxa"/>
            <w:vMerge w:val="restart"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727A15" w:rsidRPr="0045657A" w:rsidRDefault="00727A15" w:rsidP="000C1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727A15" w:rsidRPr="0045657A" w:rsidRDefault="00727A15" w:rsidP="000175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11б – 26.05</w:t>
            </w:r>
          </w:p>
        </w:tc>
        <w:tc>
          <w:tcPr>
            <w:tcW w:w="8392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27A15" w:rsidRDefault="00727A15" w:rsidP="006D6547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71BE">
              <w:rPr>
                <w:rFonts w:ascii="Times New Roman" w:hAnsi="Times New Roman"/>
                <w:sz w:val="24"/>
                <w:szCs w:val="24"/>
              </w:rPr>
              <w:t>Тема: «</w:t>
            </w:r>
            <w:r>
              <w:rPr>
                <w:rFonts w:ascii="Times New Roman" w:hAnsi="Times New Roman"/>
                <w:sz w:val="24"/>
                <w:szCs w:val="24"/>
              </w:rPr>
              <w:t>Понятие о глобальных проблемах. Взаимосвязь глобальных проблем. Обобщение знаний по всему курсу»</w:t>
            </w:r>
          </w:p>
        </w:tc>
      </w:tr>
      <w:tr w:rsidR="00727A15" w:rsidRPr="0045657A" w:rsidTr="00CB66E9">
        <w:trPr>
          <w:trHeight w:val="639"/>
        </w:trPr>
        <w:tc>
          <w:tcPr>
            <w:tcW w:w="1106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727A15" w:rsidRPr="0045657A" w:rsidRDefault="00727A15" w:rsidP="000C1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727A15" w:rsidRPr="0045657A" w:rsidRDefault="00727A15" w:rsidP="000C1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27A15" w:rsidRPr="00CB66E9" w:rsidRDefault="00727A15" w:rsidP="00017529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ZOOM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27A15" w:rsidRPr="00CB66E9" w:rsidRDefault="00727A15" w:rsidP="00017529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Видеоконференция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27A15" w:rsidRPr="0045657A" w:rsidRDefault="00727A15" w:rsidP="0001752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Ответить на вопросы учителя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27A15" w:rsidRPr="0045657A" w:rsidRDefault="00727A15" w:rsidP="00017529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минут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27A15" w:rsidRPr="0045657A" w:rsidRDefault="00727A15" w:rsidP="0001752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727A15" w:rsidRPr="0045657A" w:rsidTr="00CB66E9">
        <w:trPr>
          <w:trHeight w:val="639"/>
        </w:trPr>
        <w:tc>
          <w:tcPr>
            <w:tcW w:w="1106" w:type="dxa"/>
            <w:vMerge/>
            <w:tcBorders>
              <w:left w:val="single" w:sz="4" w:space="0" w:color="000000"/>
              <w:right w:val="single" w:sz="4" w:space="0" w:color="auto"/>
            </w:tcBorders>
            <w:vAlign w:val="center"/>
            <w:hideMark/>
          </w:tcPr>
          <w:p w:rsidR="00727A15" w:rsidRPr="0045657A" w:rsidRDefault="00727A15" w:rsidP="000C1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727A15" w:rsidRPr="0045657A" w:rsidRDefault="00727A15" w:rsidP="000C1EE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27A15" w:rsidRPr="002C45D8" w:rsidRDefault="00727A15" w:rsidP="00017529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27A15" w:rsidRPr="0045657A" w:rsidRDefault="00727A15" w:rsidP="00017529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тест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27A15" w:rsidRPr="0045657A" w:rsidRDefault="00727A15" w:rsidP="0001752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Выполнить тест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27A15" w:rsidRPr="0045657A" w:rsidRDefault="00727A15" w:rsidP="00017529">
            <w:pPr>
              <w:pStyle w:val="a3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минут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27A15" w:rsidRPr="0045657A" w:rsidRDefault="00727A15" w:rsidP="0001752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ЯКласс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</w:tbl>
    <w:p w:rsidR="00391804" w:rsidRDefault="00391804" w:rsidP="00391804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391804" w:rsidRDefault="00391804" w:rsidP="00727A1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391804" w:rsidSect="00727A15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184F27"/>
    <w:multiLevelType w:val="hybridMultilevel"/>
    <w:tmpl w:val="E7CAD2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FC3886"/>
    <w:multiLevelType w:val="hybridMultilevel"/>
    <w:tmpl w:val="15DE67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1DD0"/>
    <w:rsid w:val="00034187"/>
    <w:rsid w:val="00091DD0"/>
    <w:rsid w:val="000C1EE1"/>
    <w:rsid w:val="00134782"/>
    <w:rsid w:val="002634C2"/>
    <w:rsid w:val="0029283A"/>
    <w:rsid w:val="002C45D8"/>
    <w:rsid w:val="00391804"/>
    <w:rsid w:val="003F2A3F"/>
    <w:rsid w:val="0045657A"/>
    <w:rsid w:val="00487B2C"/>
    <w:rsid w:val="004D0F95"/>
    <w:rsid w:val="00516257"/>
    <w:rsid w:val="00585DB0"/>
    <w:rsid w:val="006153C2"/>
    <w:rsid w:val="00665718"/>
    <w:rsid w:val="006D2B76"/>
    <w:rsid w:val="006E006E"/>
    <w:rsid w:val="00727A15"/>
    <w:rsid w:val="007E0C3B"/>
    <w:rsid w:val="008477BD"/>
    <w:rsid w:val="00982129"/>
    <w:rsid w:val="009C6584"/>
    <w:rsid w:val="00A4503E"/>
    <w:rsid w:val="00A70B48"/>
    <w:rsid w:val="00A912E4"/>
    <w:rsid w:val="00AB6E9C"/>
    <w:rsid w:val="00C4085E"/>
    <w:rsid w:val="00C65FC1"/>
    <w:rsid w:val="00CA71BE"/>
    <w:rsid w:val="00CB11D5"/>
    <w:rsid w:val="00CB66E9"/>
    <w:rsid w:val="00D0594C"/>
    <w:rsid w:val="00D471EA"/>
    <w:rsid w:val="00D5675C"/>
    <w:rsid w:val="00DC6A88"/>
    <w:rsid w:val="00E21CAB"/>
    <w:rsid w:val="00E2633A"/>
    <w:rsid w:val="00EC093B"/>
    <w:rsid w:val="00EF080A"/>
    <w:rsid w:val="00F90D0C"/>
    <w:rsid w:val="00FE11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257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516257"/>
    <w:pPr>
      <w:ind w:left="720"/>
      <w:contextualSpacing/>
    </w:pPr>
  </w:style>
  <w:style w:type="paragraph" w:styleId="a4">
    <w:name w:val="Body Text"/>
    <w:basedOn w:val="a"/>
    <w:link w:val="a5"/>
    <w:uiPriority w:val="1"/>
    <w:qFormat/>
    <w:rsid w:val="00391804"/>
    <w:pPr>
      <w:widowControl w:val="0"/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uiPriority w:val="1"/>
    <w:rsid w:val="0039180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66571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atya-cat.is1908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530</Words>
  <Characters>3025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</dc:creator>
  <cp:lastModifiedBy>Admin</cp:lastModifiedBy>
  <cp:revision>21</cp:revision>
  <dcterms:created xsi:type="dcterms:W3CDTF">2020-05-25T10:14:00Z</dcterms:created>
  <dcterms:modified xsi:type="dcterms:W3CDTF">2020-05-25T10:43:00Z</dcterms:modified>
</cp:coreProperties>
</file>